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>Заместителем руководителя КГУ «Школа детского творчества</w:t>
      </w:r>
    </w:p>
    <w:p w:rsidR="00A72FB9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 w:rsidRPr="0081063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1063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810635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810635">
        <w:rPr>
          <w:rFonts w:ascii="Times New Roman" w:hAnsi="Times New Roman" w:cs="Times New Roman"/>
          <w:sz w:val="24"/>
          <w:szCs w:val="24"/>
        </w:rPr>
        <w:t>»</w:t>
      </w:r>
      <w:r w:rsidR="00B44088" w:rsidRPr="0081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44" w:rsidRPr="00810635" w:rsidRDefault="00B44088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="00A72F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A72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A72F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 w:rsidRPr="00810635">
        <w:rPr>
          <w:rFonts w:ascii="Times New Roman" w:hAnsi="Times New Roman" w:cs="Times New Roman"/>
          <w:sz w:val="24"/>
          <w:szCs w:val="24"/>
        </w:rPr>
        <w:t>Баишевой</w:t>
      </w:r>
      <w:proofErr w:type="spellEnd"/>
      <w:r w:rsidRPr="0081063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>«________» __</w:t>
      </w:r>
      <w:r w:rsidR="00C83DC7">
        <w:rPr>
          <w:rFonts w:ascii="Times New Roman" w:hAnsi="Times New Roman" w:cs="Times New Roman"/>
          <w:sz w:val="24"/>
          <w:szCs w:val="24"/>
        </w:rPr>
        <w:t>___________________________ 2022</w:t>
      </w:r>
      <w:r w:rsidRPr="008106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>Руководитель КГУ «Школа детского творчества</w:t>
      </w:r>
    </w:p>
    <w:p w:rsidR="00FB5244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 w:rsidRPr="0081063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1063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810635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810635">
        <w:rPr>
          <w:rFonts w:ascii="Times New Roman" w:hAnsi="Times New Roman" w:cs="Times New Roman"/>
          <w:sz w:val="24"/>
          <w:szCs w:val="24"/>
        </w:rPr>
        <w:t>»</w:t>
      </w:r>
    </w:p>
    <w:p w:rsidR="00A72FB9" w:rsidRPr="00810635" w:rsidRDefault="00A72FB9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spellStart"/>
      <w:r w:rsidRPr="00810635">
        <w:rPr>
          <w:rFonts w:ascii="Times New Roman" w:hAnsi="Times New Roman" w:cs="Times New Roman"/>
          <w:sz w:val="24"/>
          <w:szCs w:val="24"/>
        </w:rPr>
        <w:t>Баймусина</w:t>
      </w:r>
      <w:proofErr w:type="spellEnd"/>
      <w:r w:rsidRPr="00810635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FB5244" w:rsidRPr="00810635" w:rsidRDefault="00FB5244" w:rsidP="00FB5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635">
        <w:rPr>
          <w:rFonts w:ascii="Times New Roman" w:hAnsi="Times New Roman" w:cs="Times New Roman"/>
          <w:sz w:val="24"/>
          <w:szCs w:val="24"/>
        </w:rPr>
        <w:t>«________» __</w:t>
      </w:r>
      <w:r w:rsidR="00D72FFC" w:rsidRPr="00810635">
        <w:rPr>
          <w:rFonts w:ascii="Times New Roman" w:hAnsi="Times New Roman" w:cs="Times New Roman"/>
          <w:sz w:val="24"/>
          <w:szCs w:val="24"/>
        </w:rPr>
        <w:t>__</w:t>
      </w:r>
      <w:r w:rsidR="00C83DC7">
        <w:rPr>
          <w:rFonts w:ascii="Times New Roman" w:hAnsi="Times New Roman" w:cs="Times New Roman"/>
          <w:sz w:val="24"/>
          <w:szCs w:val="24"/>
        </w:rPr>
        <w:t>_________________________ 2022</w:t>
      </w:r>
      <w:r w:rsidRPr="008106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244" w:rsidRPr="00810635" w:rsidRDefault="00FB5244" w:rsidP="00FB5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B5244" w:rsidRPr="00810635" w:rsidSect="00FB524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D11AF" w:rsidRDefault="00ED11AF" w:rsidP="00BD3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244" w:rsidRPr="00810635" w:rsidRDefault="00FB5244" w:rsidP="00FB5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35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FB5244" w:rsidRPr="00810635" w:rsidRDefault="00FB5244" w:rsidP="00FB5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35">
        <w:rPr>
          <w:rFonts w:ascii="Times New Roman" w:hAnsi="Times New Roman" w:cs="Times New Roman"/>
          <w:b/>
          <w:sz w:val="24"/>
          <w:szCs w:val="24"/>
        </w:rPr>
        <w:t>занятий учебных групп 202</w:t>
      </w:r>
      <w:r w:rsidR="00C83DC7">
        <w:rPr>
          <w:rFonts w:ascii="Times New Roman" w:hAnsi="Times New Roman" w:cs="Times New Roman"/>
          <w:b/>
          <w:sz w:val="24"/>
          <w:szCs w:val="24"/>
        </w:rPr>
        <w:t>2-2023</w:t>
      </w:r>
      <w:r w:rsidRPr="00810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63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106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72FB9" w:rsidRPr="00810635" w:rsidRDefault="00D72FFC" w:rsidP="00BD3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35">
        <w:rPr>
          <w:rFonts w:ascii="Times New Roman" w:hAnsi="Times New Roman" w:cs="Times New Roman"/>
          <w:b/>
          <w:sz w:val="24"/>
          <w:szCs w:val="24"/>
        </w:rPr>
        <w:t>(первое полугодие)</w:t>
      </w:r>
    </w:p>
    <w:tbl>
      <w:tblPr>
        <w:tblStyle w:val="a3"/>
        <w:tblW w:w="15370" w:type="dxa"/>
        <w:tblLook w:val="04A0" w:firstRow="1" w:lastRow="0" w:firstColumn="1" w:lastColumn="0" w:noHBand="0" w:noVBand="1"/>
      </w:tblPr>
      <w:tblGrid>
        <w:gridCol w:w="2376"/>
        <w:gridCol w:w="2115"/>
        <w:gridCol w:w="843"/>
        <w:gridCol w:w="1381"/>
        <w:gridCol w:w="1473"/>
        <w:gridCol w:w="1418"/>
        <w:gridCol w:w="1417"/>
        <w:gridCol w:w="1418"/>
        <w:gridCol w:w="1406"/>
        <w:gridCol w:w="1523"/>
      </w:tblGrid>
      <w:tr w:rsidR="00FB5244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Наименование детского объединения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Ф.И.О. ПДО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день</w:t>
            </w:r>
          </w:p>
        </w:tc>
      </w:tr>
      <w:tr w:rsidR="00FB5244" w:rsidRPr="00810635" w:rsidTr="00FB5244"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b/>
                <w:sz w:val="24"/>
                <w:szCs w:val="24"/>
              </w:rPr>
              <w:t>С государственным языком обучения</w:t>
            </w:r>
          </w:p>
        </w:tc>
      </w:tr>
      <w:tr w:rsidR="00947305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05" w:rsidRDefault="00947305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Народный (образцовый) ансамбль «Алтынай»</w:t>
            </w:r>
          </w:p>
          <w:p w:rsidR="00E05AA4" w:rsidRPr="00810635" w:rsidRDefault="00E05AA4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7305" w:rsidRPr="00810635" w:rsidRDefault="00947305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38">
              <w:rPr>
                <w:rFonts w:ascii="Times New Roman" w:hAnsi="Times New Roman" w:cs="Times New Roman"/>
                <w:sz w:val="24"/>
                <w:szCs w:val="24"/>
              </w:rPr>
              <w:t>Нурымова</w:t>
            </w:r>
            <w:proofErr w:type="spellEnd"/>
            <w:r w:rsidRPr="00BD3E3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05" w:rsidRPr="00810635" w:rsidRDefault="00947305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947305" w:rsidRPr="00810635" w:rsidRDefault="00947305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A72FB9" w:rsidRDefault="00135FCB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35FCB" w:rsidRPr="00810635" w:rsidRDefault="00135FCB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14" w:rsidRDefault="00896520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896520" w:rsidRDefault="00896520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135FCB" w:rsidRDefault="00135FCB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135FCB" w:rsidRDefault="00135FCB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896520" w:rsidRDefault="00896520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896520" w:rsidRPr="00810635" w:rsidRDefault="00896520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35FCB" w:rsidRDefault="00135FCB" w:rsidP="0013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947305" w:rsidRPr="00810635" w:rsidRDefault="00135FCB" w:rsidP="0013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05" w:rsidRDefault="00896520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896520" w:rsidRDefault="00896520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135FCB" w:rsidRDefault="00135FCB" w:rsidP="0013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135FCB" w:rsidRDefault="00135FCB" w:rsidP="0013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896520" w:rsidRPr="00810635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135FCB" w:rsidRDefault="00135FCB" w:rsidP="0013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305" w:rsidRPr="00810635" w:rsidRDefault="00947305" w:rsidP="00E1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14" w:rsidRDefault="00896520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896520" w:rsidRPr="00896520" w:rsidRDefault="00896520" w:rsidP="008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05" w:rsidRPr="00810635" w:rsidRDefault="00947305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44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44" w:rsidRPr="00E837A9" w:rsidRDefault="00FB5244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Тоғызкумалак</w:t>
            </w:r>
            <w:r w:rsidRPr="00E83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44" w:rsidRPr="00E837A9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7A9">
              <w:rPr>
                <w:rFonts w:ascii="Times New Roman" w:hAnsi="Times New Roman" w:cs="Times New Roman"/>
                <w:sz w:val="24"/>
                <w:szCs w:val="24"/>
              </w:rPr>
              <w:t>Умбетов</w:t>
            </w:r>
            <w:proofErr w:type="spellEnd"/>
            <w:r w:rsidRPr="00E837A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FB5244" w:rsidRDefault="00FB5244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56" w:rsidRPr="00810635" w:rsidRDefault="00585856" w:rsidP="00585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57C" w:rsidRDefault="00E05AA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11.30-13.00</w:t>
            </w:r>
          </w:p>
          <w:p w:rsidR="00C55542" w:rsidRDefault="00C5554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542" w:rsidRPr="00C55542" w:rsidRDefault="00C5554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Default="007152AE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:rsidR="007152AE" w:rsidRPr="00810635" w:rsidRDefault="007152AE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AB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44" w:rsidRPr="00810635" w:rsidRDefault="007152AE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56" w:rsidRDefault="00585856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56" w:rsidRDefault="00585856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44" w:rsidRDefault="007152AE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7152AE" w:rsidRPr="00810635" w:rsidRDefault="007152AE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5244" w:rsidRPr="00810635" w:rsidTr="00BD3E38">
        <w:trPr>
          <w:trHeight w:val="10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44" w:rsidRPr="00810635" w:rsidRDefault="00FB5244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Домбровая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студия «</w:t>
            </w:r>
            <w:r w:rsidRPr="00810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</w:t>
            </w:r>
            <w:proofErr w:type="gramStart"/>
            <w:r w:rsidRPr="00810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810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Намиялы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FB5244" w:rsidRPr="00810635" w:rsidRDefault="00FB5244" w:rsidP="00F2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E99" w:rsidRDefault="00302A32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302A32" w:rsidRDefault="00302A32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302A32" w:rsidRDefault="00302A32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302A32" w:rsidRPr="00810635" w:rsidRDefault="00302A32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FB5244" w:rsidRPr="00810635" w:rsidRDefault="00302A32" w:rsidP="00302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FB5244" w:rsidRPr="00810635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FB5244" w:rsidRPr="00810635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5244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44" w:rsidRPr="007F5524" w:rsidRDefault="00FB5244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24">
              <w:rPr>
                <w:rFonts w:ascii="Times New Roman" w:hAnsi="Times New Roman" w:cs="Times New Roman"/>
                <w:sz w:val="24"/>
                <w:szCs w:val="24"/>
              </w:rPr>
              <w:t>Студия народного инструмента «</w:t>
            </w:r>
            <w:proofErr w:type="spellStart"/>
            <w:r w:rsidRPr="007F5524">
              <w:rPr>
                <w:rFonts w:ascii="Times New Roman" w:hAnsi="Times New Roman" w:cs="Times New Roman"/>
                <w:sz w:val="24"/>
                <w:szCs w:val="24"/>
              </w:rPr>
              <w:t>Кобыз</w:t>
            </w:r>
            <w:proofErr w:type="spellEnd"/>
            <w:r w:rsidRPr="007F5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7F5524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24">
              <w:rPr>
                <w:rFonts w:ascii="Times New Roman" w:hAnsi="Times New Roman" w:cs="Times New Roman"/>
                <w:sz w:val="24"/>
                <w:szCs w:val="24"/>
              </w:rPr>
              <w:t>Есмагамбетова</w:t>
            </w:r>
            <w:proofErr w:type="spellEnd"/>
            <w:r w:rsidRPr="007F5524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D75B57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906E99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066" w:rsidRPr="00810635" w:rsidRDefault="00001066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E99" w:rsidRDefault="00906E99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  <w:p w:rsidR="00404A27" w:rsidRPr="00810635" w:rsidRDefault="00906E99" w:rsidP="004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E99" w:rsidRDefault="00906E99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  <w:p w:rsidR="00FA7BEB" w:rsidRPr="00810635" w:rsidRDefault="00906E99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244" w:rsidRPr="00810635" w:rsidRDefault="00FB5244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11AF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AF" w:rsidRPr="00810635" w:rsidRDefault="00ED11AF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«Дебаты»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Pr="00810635" w:rsidRDefault="00ED11AF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BD" w:rsidRDefault="00B57CBD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Pr="00810635" w:rsidRDefault="00ED11AF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523B" w:rsidRPr="00810635" w:rsidRDefault="007B523B" w:rsidP="00F8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Default="00ED11AF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Default="007B523B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="00F85ED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F85ED2" w:rsidRPr="00810635" w:rsidRDefault="00F85ED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Default="00F85ED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F85ED2" w:rsidRDefault="00F85ED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Default="00F85ED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F85ED2" w:rsidRPr="00F85ED2" w:rsidRDefault="00F85ED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1AF" w:rsidRPr="00810635" w:rsidRDefault="00ED11AF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6E0F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3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ораторского мастерства </w:t>
            </w:r>
          </w:p>
          <w:p w:rsidR="00556E0F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Сегіз қырлы – 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E0F" w:rsidRP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ердиходжаева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E0F" w:rsidRPr="00810635" w:rsidRDefault="00556E0F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F68" w:rsidRPr="007C0F68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E0F" w:rsidRPr="007C0F68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8" w:rsidRPr="007C0F68" w:rsidRDefault="00D52163" w:rsidP="0055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E0F" w:rsidRPr="007C0F68" w:rsidRDefault="00D5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F" w:rsidRPr="007C0F68" w:rsidRDefault="0055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E0F" w:rsidRPr="00810635" w:rsidRDefault="00556E0F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E0F" w:rsidRPr="00810635" w:rsidRDefault="00556E0F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3" w:rsidRPr="00810635" w:rsidRDefault="00D52163" w:rsidP="009149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«Жас Ұлан»,  «Жас Қыран»</w:t>
            </w:r>
          </w:p>
          <w:p w:rsidR="00D52163" w:rsidRPr="00810635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810635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Зубкова Н..А.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810635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63" w:rsidRPr="007C0F6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68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914901">
        <w:tc>
          <w:tcPr>
            <w:tcW w:w="15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63" w:rsidRPr="00810635" w:rsidRDefault="00D52163" w:rsidP="00D521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русским</w:t>
            </w:r>
            <w:r w:rsidRPr="00810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языком обучения</w:t>
            </w:r>
          </w:p>
        </w:tc>
      </w:tr>
      <w:tr w:rsidR="00D52163" w:rsidRPr="00810635" w:rsidTr="00BD3E38">
        <w:tc>
          <w:tcPr>
            <w:tcW w:w="2376" w:type="dxa"/>
          </w:tcPr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«Овация»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В.Л.</w:t>
            </w:r>
          </w:p>
        </w:tc>
        <w:tc>
          <w:tcPr>
            <w:tcW w:w="843" w:type="dxa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1" w:type="dxa"/>
          </w:tcPr>
          <w:p w:rsidR="00D52163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D52163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D52163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16.15-17.45</w:t>
            </w:r>
          </w:p>
        </w:tc>
        <w:tc>
          <w:tcPr>
            <w:tcW w:w="1473" w:type="dxa"/>
          </w:tcPr>
          <w:p w:rsidR="00D52163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163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D52163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D52163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Pr="00810635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16.15-17.45</w:t>
            </w:r>
          </w:p>
        </w:tc>
        <w:tc>
          <w:tcPr>
            <w:tcW w:w="1417" w:type="dxa"/>
          </w:tcPr>
          <w:p w:rsidR="00D52163" w:rsidRDefault="00D52163" w:rsidP="003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3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Default="00D52163" w:rsidP="003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163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D52163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D52163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Pr="00810635" w:rsidRDefault="00D52163" w:rsidP="0034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16.15-17.45</w:t>
            </w:r>
          </w:p>
        </w:tc>
        <w:tc>
          <w:tcPr>
            <w:tcW w:w="1406" w:type="dxa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A72FB9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Хореографический  ансамбль «Индиго»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A72FB9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B9">
              <w:rPr>
                <w:rFonts w:ascii="Times New Roman" w:hAnsi="Times New Roman" w:cs="Times New Roman"/>
                <w:sz w:val="24"/>
                <w:szCs w:val="24"/>
              </w:rPr>
              <w:t>Чеботарь К.А.</w:t>
            </w:r>
          </w:p>
          <w:p w:rsidR="00D52163" w:rsidRPr="00A72FB9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81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09.00-09.40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AC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09.00-09.40</w:t>
            </w:r>
          </w:p>
          <w:p w:rsidR="00D52163" w:rsidRPr="00810635" w:rsidRDefault="00D52163" w:rsidP="00AC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18.00-19.30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52163" w:rsidRPr="00810635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Хореографический  ансамбль «Индиго»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Карда Д.В.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09.30-10.10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  <w:p w:rsidR="00BD3E38" w:rsidRPr="00810635" w:rsidRDefault="00BD3E38" w:rsidP="00FB52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AD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Pr="00810635" w:rsidRDefault="00D52163" w:rsidP="00AD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506F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09.30-10.10</w:t>
            </w:r>
          </w:p>
          <w:p w:rsidR="00D52163" w:rsidRPr="00810635" w:rsidRDefault="00D52163" w:rsidP="00536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14.30-15.10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AD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Pr="00810635" w:rsidRDefault="00D52163" w:rsidP="00AD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rPr>
          <w:trHeight w:val="1065"/>
        </w:trPr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(образцовый) ансамбль «Алтынай»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Беисова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52163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52163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52163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rPr>
          <w:trHeight w:val="997"/>
        </w:trPr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Народный (образцовый) ансамбль «Алтынай»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Айтбаева А.А.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D52163" w:rsidRPr="00810635" w:rsidRDefault="00D52163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18.10-18.50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22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22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22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68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68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D52163" w:rsidRPr="00810635" w:rsidRDefault="00D52163" w:rsidP="0068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18.10-18.50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D52163" w:rsidRPr="00810635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Pr="00810635" w:rsidRDefault="00D52163" w:rsidP="00D7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18.10-18.50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Default="00D52163" w:rsidP="0068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Default="00D52163" w:rsidP="0068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rPr>
          <w:trHeight w:val="758"/>
        </w:trPr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спортивно-бального танца «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Интерденс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Нужный А.В.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22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E1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rPr>
          <w:trHeight w:val="336"/>
        </w:trPr>
        <w:tc>
          <w:tcPr>
            <w:tcW w:w="2376" w:type="dxa"/>
            <w:shd w:val="clear" w:color="auto" w:fill="auto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«Духовой оркестр»</w:t>
            </w:r>
          </w:p>
        </w:tc>
        <w:tc>
          <w:tcPr>
            <w:tcW w:w="2115" w:type="dxa"/>
            <w:shd w:val="clear" w:color="auto" w:fill="auto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Губенко А.А.</w:t>
            </w:r>
          </w:p>
          <w:p w:rsidR="00D52163" w:rsidRPr="00810635" w:rsidRDefault="00D52163" w:rsidP="0081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D52163" w:rsidRPr="00810635" w:rsidRDefault="00D52163" w:rsidP="007E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D52163" w:rsidRDefault="00D52163" w:rsidP="00D7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D52163" w:rsidRPr="00810635" w:rsidRDefault="00D52163" w:rsidP="00D7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1418" w:type="dxa"/>
            <w:shd w:val="clear" w:color="auto" w:fill="auto"/>
          </w:tcPr>
          <w:p w:rsidR="00D52163" w:rsidRPr="00810635" w:rsidRDefault="00D52163" w:rsidP="007E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D52163" w:rsidRPr="00810635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1418" w:type="dxa"/>
            <w:shd w:val="clear" w:color="auto" w:fill="auto"/>
          </w:tcPr>
          <w:p w:rsidR="00D52163" w:rsidRPr="00810635" w:rsidRDefault="00D52163" w:rsidP="007E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17.00-18.3</w:t>
            </w:r>
            <w:r w:rsidRPr="0081063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52163" w:rsidRPr="00810635" w:rsidTr="00BD3E38">
        <w:trPr>
          <w:trHeight w:val="336"/>
        </w:trPr>
        <w:tc>
          <w:tcPr>
            <w:tcW w:w="2376" w:type="dxa"/>
            <w:shd w:val="clear" w:color="auto" w:fill="auto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«Духовой оркестр»</w:t>
            </w:r>
          </w:p>
        </w:tc>
        <w:tc>
          <w:tcPr>
            <w:tcW w:w="2115" w:type="dxa"/>
            <w:shd w:val="clear" w:color="auto" w:fill="auto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Ислямова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43" w:type="dxa"/>
            <w:shd w:val="clear" w:color="auto" w:fill="auto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81" w:type="dxa"/>
            <w:shd w:val="clear" w:color="auto" w:fill="auto"/>
          </w:tcPr>
          <w:p w:rsidR="00D52163" w:rsidRPr="00810635" w:rsidRDefault="00D52163" w:rsidP="007E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D52163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BD3E38" w:rsidRPr="00810635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1418" w:type="dxa"/>
            <w:shd w:val="clear" w:color="auto" w:fill="auto"/>
          </w:tcPr>
          <w:p w:rsidR="00D52163" w:rsidRPr="00810635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52163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D52163" w:rsidRPr="00810635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1418" w:type="dxa"/>
            <w:shd w:val="clear" w:color="auto" w:fill="auto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17.00-18.3</w:t>
            </w:r>
            <w:r w:rsidRPr="0081063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05456E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6E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студия </w:t>
            </w:r>
          </w:p>
          <w:p w:rsidR="00D52163" w:rsidRPr="0005456E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</w:t>
            </w:r>
            <w:r w:rsidRPr="00054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05456E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56E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05456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13.00-13.40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14.20-15.00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15.30-16.10</w:t>
            </w:r>
          </w:p>
          <w:p w:rsidR="00D52163" w:rsidRPr="005E592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16.30-17.10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14.20-15.00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15.30-16.10</w:t>
            </w:r>
          </w:p>
          <w:p w:rsidR="00D52163" w:rsidRPr="005E592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13.00-13.40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14.20-15.00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15.30-16.10</w:t>
            </w:r>
          </w:p>
          <w:p w:rsidR="00D52163" w:rsidRPr="00810635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16.30-17.10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14.20-15.00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15.30-16.10</w:t>
            </w:r>
          </w:p>
          <w:p w:rsidR="00D52163" w:rsidRPr="00810635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13.00-13.40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14.20-15.00</w:t>
            </w:r>
          </w:p>
          <w:p w:rsidR="00D52163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15.30-16.10</w:t>
            </w:r>
          </w:p>
          <w:p w:rsidR="00D52163" w:rsidRPr="00810635" w:rsidRDefault="00D52163" w:rsidP="005E5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16.30-17.10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«Школьная лига КВН»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Двойнин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D7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17.00-18.30</w:t>
            </w:r>
          </w:p>
          <w:p w:rsidR="00D52163" w:rsidRPr="005E5928" w:rsidRDefault="00D52163" w:rsidP="00D7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18.40-20.10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5E5928" w:rsidRDefault="00D52163" w:rsidP="00D7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18.40-20.10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17.00-18.30</w:t>
            </w:r>
          </w:p>
          <w:p w:rsidR="00D52163" w:rsidRPr="005E592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18.40-20.10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Шахматная студия «Белая ладья»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Назаров А.Т.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14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14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  <w:p w:rsidR="00D52163" w:rsidRDefault="00D52163" w:rsidP="0014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D52163" w:rsidRDefault="00D52163" w:rsidP="00140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00-16.30</w:t>
            </w:r>
          </w:p>
          <w:p w:rsidR="00D52163" w:rsidRPr="00585856" w:rsidRDefault="00D52163" w:rsidP="00140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16.40-17.25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12.20-13.50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Цирковая студия «Олимп»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Лисогор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375D09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90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90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90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90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810635" w:rsidRDefault="00D52163" w:rsidP="0090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Фотостудия «Объектив»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Двойнина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17.40-19.10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52163" w:rsidRPr="00810635" w:rsidRDefault="00D52163" w:rsidP="00F9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17.40-19.10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спортивного скалолазания «Вертикаль»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Бурлака Д.В.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4A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Default="00D52163" w:rsidP="004A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D52163" w:rsidRDefault="00D52163" w:rsidP="004A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D52163" w:rsidRPr="00810635" w:rsidRDefault="00D52163" w:rsidP="004A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Default="00D52163" w:rsidP="007E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:rsidR="00D52163" w:rsidRPr="00810635" w:rsidRDefault="00D52163" w:rsidP="007E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Спортивная студия «Каратэ»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20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89652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896520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896520" w:rsidRDefault="00896520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896520" w:rsidRPr="00810635" w:rsidRDefault="00896520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896520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896520" w:rsidRPr="00810635" w:rsidRDefault="00896520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418" w:type="dxa"/>
            <w:shd w:val="clear" w:color="auto" w:fill="FFFFFF" w:themeFill="background1"/>
          </w:tcPr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D52163" w:rsidRPr="00810635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417" w:type="dxa"/>
            <w:shd w:val="clear" w:color="auto" w:fill="FFFFFF" w:themeFill="background1"/>
          </w:tcPr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810635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418" w:type="dxa"/>
            <w:shd w:val="clear" w:color="auto" w:fill="FFFFFF" w:themeFill="background1"/>
          </w:tcPr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896520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D52163" w:rsidRPr="00810635" w:rsidRDefault="00896520" w:rsidP="0089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E67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Спортивная студия «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Жек-пежек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Өміртай 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Ж.Б.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8C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15.40-17.10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D8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13.40-15.10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Өнері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Винс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Default="00D52163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D52163" w:rsidRDefault="00D52163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D52163" w:rsidRDefault="00D52163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D52163" w:rsidRDefault="00D52163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D52163" w:rsidRPr="00810635" w:rsidRDefault="00D52163" w:rsidP="00AB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D52163" w:rsidRPr="00810635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F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Default="00D52163" w:rsidP="00F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D52163" w:rsidRDefault="00D52163" w:rsidP="00F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D52163" w:rsidRDefault="00D52163" w:rsidP="00F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D52163" w:rsidRPr="00810635" w:rsidRDefault="00D52163" w:rsidP="00FA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D52163" w:rsidRDefault="00D52163" w:rsidP="00FA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D52163" w:rsidRPr="00810635" w:rsidRDefault="00D52163" w:rsidP="00FA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Студия декоративно-прикладного искусства </w:t>
            </w:r>
          </w:p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haos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Смирнова А.Ю.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09.30-11.00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14.30-16.00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16.15-16.55</w:t>
            </w:r>
          </w:p>
          <w:p w:rsidR="00D52163" w:rsidRPr="00C55542" w:rsidRDefault="00D52163" w:rsidP="00536E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09.30-11.00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14.30-16.00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16.15-16.55</w:t>
            </w:r>
          </w:p>
          <w:p w:rsidR="00D52163" w:rsidRPr="00810635" w:rsidRDefault="00D52163" w:rsidP="002C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  <w:p w:rsidR="00D52163" w:rsidRPr="00810635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09.30-11.00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14.30-16.00</w:t>
            </w:r>
          </w:p>
          <w:p w:rsidR="00D52163" w:rsidRDefault="00D52163" w:rsidP="00536E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16.15-16.55</w:t>
            </w:r>
          </w:p>
          <w:p w:rsidR="00D52163" w:rsidRPr="00810635" w:rsidRDefault="00D52163" w:rsidP="002C4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EF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«ВИА»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5E592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D3E38">
              <w:rPr>
                <w:rFonts w:ascii="Times New Roman" w:hAnsi="Times New Roman" w:cs="Times New Roman"/>
                <w:sz w:val="24"/>
                <w:szCs w:val="24"/>
              </w:rPr>
              <w:t>Садакбаев</w:t>
            </w:r>
            <w:proofErr w:type="spellEnd"/>
            <w:r w:rsidRPr="00BD3E38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BD3E38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BD3E38" w:rsidRPr="00810635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BD3E38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BD3E38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52163" w:rsidRPr="00810635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BD3E38" w:rsidP="0051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BD3E38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D52163" w:rsidRPr="00810635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91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«Фортепиано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5E5928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D3E38">
              <w:rPr>
                <w:rFonts w:ascii="Times New Roman" w:hAnsi="Times New Roman" w:cs="Times New Roman"/>
                <w:sz w:val="24"/>
                <w:szCs w:val="24"/>
              </w:rPr>
              <w:t>Садакбаев</w:t>
            </w:r>
            <w:proofErr w:type="spellEnd"/>
            <w:r w:rsidRPr="00BD3E38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16.45-18.15</w:t>
            </w:r>
          </w:p>
          <w:p w:rsidR="00BD3E38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  <w:p w:rsidR="00BD3E38" w:rsidRPr="00810635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D3E38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16.45-18.15</w:t>
            </w:r>
          </w:p>
          <w:p w:rsidR="00D52163" w:rsidRPr="00810635" w:rsidRDefault="00BD3E38" w:rsidP="00BD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51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A7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«Гитарного мастерства»</w:t>
            </w:r>
          </w:p>
        </w:tc>
        <w:tc>
          <w:tcPr>
            <w:tcW w:w="2115" w:type="dxa"/>
            <w:shd w:val="clear" w:color="auto" w:fill="auto"/>
          </w:tcPr>
          <w:p w:rsidR="00D52163" w:rsidRPr="005E592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02A32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302A32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302A3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</w:p>
        </w:tc>
        <w:tc>
          <w:tcPr>
            <w:tcW w:w="1381" w:type="dxa"/>
            <w:shd w:val="clear" w:color="auto" w:fill="FFFFFF" w:themeFill="background1"/>
          </w:tcPr>
          <w:p w:rsidR="00D52163" w:rsidRDefault="00302A3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302A32" w:rsidRDefault="00302A3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BD3E38" w:rsidRPr="00810635" w:rsidRDefault="00BD3E38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Default="00302A3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302A32" w:rsidRPr="00810635" w:rsidRDefault="00302A32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810635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7" w:type="dxa"/>
            <w:shd w:val="clear" w:color="auto" w:fill="FFFFFF" w:themeFill="background1"/>
          </w:tcPr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810635" w:rsidRDefault="00302A32" w:rsidP="0030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302A32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810635" w:rsidRDefault="00302A32" w:rsidP="0030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туристического многоборья «Меркурий»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Бурлака Д.В.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810635" w:rsidRDefault="00D52163" w:rsidP="0051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«Краеведение»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Бачановский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A7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Pr="00810635" w:rsidRDefault="00D52163" w:rsidP="0074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A7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10.00-11.30</w:t>
            </w:r>
          </w:p>
          <w:p w:rsidR="00D52163" w:rsidRDefault="00D52163" w:rsidP="00FA7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15.00-16.30</w:t>
            </w:r>
          </w:p>
          <w:p w:rsidR="00D52163" w:rsidRPr="00375D09" w:rsidRDefault="00D52163" w:rsidP="00FA7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375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10.00-11.30</w:t>
            </w:r>
          </w:p>
          <w:p w:rsidR="00D52163" w:rsidRDefault="00D52163" w:rsidP="00375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15.00-16.30</w:t>
            </w:r>
          </w:p>
          <w:p w:rsidR="00D52163" w:rsidRPr="00810635" w:rsidRDefault="00D52163" w:rsidP="0037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E0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Тыщенко В.А.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74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810635" w:rsidRDefault="00D52163" w:rsidP="0074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70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70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810635" w:rsidRDefault="00D52163" w:rsidP="0070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810635" w:rsidRDefault="00D52163" w:rsidP="0070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auto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163">
              <w:rPr>
                <w:rFonts w:ascii="Times New Roman" w:hAnsi="Times New Roman" w:cs="Times New Roman"/>
                <w:sz w:val="24"/>
                <w:szCs w:val="24"/>
              </w:rPr>
              <w:t>Салпина</w:t>
            </w:r>
            <w:proofErr w:type="spellEnd"/>
            <w:r w:rsidRPr="00D52163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007FE8" w:rsidRDefault="00D52163" w:rsidP="00A7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D5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Default="00D52163" w:rsidP="00D5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007FE8" w:rsidRDefault="00D52163" w:rsidP="0081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Default="00D52163" w:rsidP="00D5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D52163" w:rsidRDefault="00D52163" w:rsidP="00D5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«Школа молодого психолога»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Pr="00007FE8" w:rsidRDefault="00D52163" w:rsidP="009149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007FE8" w:rsidRDefault="00D52163" w:rsidP="00914901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914901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007FE8" w:rsidRDefault="00D52163" w:rsidP="00914901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914901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007FE8" w:rsidRDefault="00D52163" w:rsidP="00914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09.00-11.00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«Школа педагога дополнительного образования»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Бирназарова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007FE8" w:rsidRDefault="00D52163" w:rsidP="00EF6B6D">
            <w:pPr>
              <w:jc w:val="center"/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007FE8" w:rsidRDefault="00D52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73" w:type="dxa"/>
            <w:shd w:val="clear" w:color="auto" w:fill="FFFFFF" w:themeFill="background1"/>
          </w:tcPr>
          <w:p w:rsidR="00D52163" w:rsidRPr="00007FE8" w:rsidRDefault="00D52163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17" w:type="dxa"/>
            <w:shd w:val="clear" w:color="auto" w:fill="FFFFFF" w:themeFill="background1"/>
          </w:tcPr>
          <w:p w:rsidR="00D52163" w:rsidRPr="00007FE8" w:rsidRDefault="00D52163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>
            <w:pPr>
              <w:rPr>
                <w:sz w:val="24"/>
                <w:szCs w:val="24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18.30-19.10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007FE8" w:rsidRDefault="00D52163" w:rsidP="00F6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«Школа социального педагога»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Староконь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EF6B6D">
            <w:pPr>
              <w:jc w:val="center"/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14.00-18.40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D7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007FE8" w:rsidRDefault="00D52163" w:rsidP="00F6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13.00-15.00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«Школа классного руководителя»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Едревская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Л..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Default="00D52163" w:rsidP="00EF6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D52163" w:rsidRPr="00810635" w:rsidRDefault="00D52163" w:rsidP="00EF6B6D">
            <w:pPr>
              <w:jc w:val="center"/>
            </w:pPr>
          </w:p>
        </w:tc>
        <w:tc>
          <w:tcPr>
            <w:tcW w:w="1381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52163" w:rsidRPr="00A74250" w:rsidRDefault="00D52163" w:rsidP="00F65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12.30-15.50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52163" w:rsidRPr="00A74250" w:rsidRDefault="00D52163" w:rsidP="00D76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09.00-12.20</w:t>
            </w:r>
          </w:p>
        </w:tc>
        <w:tc>
          <w:tcPr>
            <w:tcW w:w="152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2163" w:rsidRPr="00810635" w:rsidTr="00BD3E38">
        <w:trPr>
          <w:trHeight w:val="847"/>
        </w:trPr>
        <w:tc>
          <w:tcPr>
            <w:tcW w:w="2376" w:type="dxa"/>
            <w:shd w:val="clear" w:color="auto" w:fill="FFFFFF" w:themeFill="background1"/>
          </w:tcPr>
          <w:p w:rsidR="00D52163" w:rsidRPr="00810635" w:rsidRDefault="00D52163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«Школа вожатского мастерства»</w:t>
            </w:r>
          </w:p>
        </w:tc>
        <w:tc>
          <w:tcPr>
            <w:tcW w:w="2115" w:type="dxa"/>
            <w:shd w:val="clear" w:color="auto" w:fill="FFFFFF" w:themeFill="background1"/>
          </w:tcPr>
          <w:p w:rsidR="00D52163" w:rsidRPr="00810635" w:rsidRDefault="00D52163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Зубкова Н.И. </w:t>
            </w:r>
          </w:p>
        </w:tc>
        <w:tc>
          <w:tcPr>
            <w:tcW w:w="843" w:type="dxa"/>
            <w:shd w:val="clear" w:color="auto" w:fill="FFFFFF" w:themeFill="background1"/>
          </w:tcPr>
          <w:p w:rsidR="00D52163" w:rsidRPr="00810635" w:rsidRDefault="00D52163" w:rsidP="00EF6B6D">
            <w:pPr>
              <w:jc w:val="center"/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81" w:type="dxa"/>
            <w:shd w:val="clear" w:color="auto" w:fill="FFFFFF" w:themeFill="background1"/>
          </w:tcPr>
          <w:p w:rsidR="00D52163" w:rsidRPr="00007FE8" w:rsidRDefault="00D52163" w:rsidP="003E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D52163" w:rsidRDefault="00D52163" w:rsidP="00D762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10.00-11.20</w:t>
            </w:r>
          </w:p>
          <w:p w:rsidR="00D52163" w:rsidRPr="00A74250" w:rsidRDefault="00D52163" w:rsidP="00D762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11.20-12.40</w:t>
            </w:r>
          </w:p>
        </w:tc>
        <w:tc>
          <w:tcPr>
            <w:tcW w:w="1418" w:type="dxa"/>
            <w:shd w:val="clear" w:color="auto" w:fill="FFFFFF" w:themeFill="background1"/>
          </w:tcPr>
          <w:p w:rsidR="00D52163" w:rsidRPr="00007FE8" w:rsidRDefault="00D52163" w:rsidP="003E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52163" w:rsidRDefault="00D52163" w:rsidP="00A74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10.00-11.20</w:t>
            </w:r>
          </w:p>
          <w:p w:rsidR="00D52163" w:rsidRPr="00007FE8" w:rsidRDefault="00D52163" w:rsidP="00A74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11.20-12.00</w:t>
            </w:r>
          </w:p>
        </w:tc>
        <w:tc>
          <w:tcPr>
            <w:tcW w:w="1418" w:type="dxa"/>
            <w:shd w:val="clear" w:color="auto" w:fill="auto"/>
          </w:tcPr>
          <w:p w:rsidR="00D52163" w:rsidRDefault="00D52163" w:rsidP="00A74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10.00-11.20</w:t>
            </w:r>
          </w:p>
          <w:p w:rsidR="00D52163" w:rsidRPr="00007FE8" w:rsidRDefault="00D52163" w:rsidP="00A74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11.20-12.00</w:t>
            </w:r>
          </w:p>
        </w:tc>
        <w:tc>
          <w:tcPr>
            <w:tcW w:w="1406" w:type="dxa"/>
            <w:shd w:val="clear" w:color="auto" w:fill="FFFFFF" w:themeFill="background1"/>
          </w:tcPr>
          <w:p w:rsidR="00D52163" w:rsidRPr="00007FE8" w:rsidRDefault="00D52163" w:rsidP="003E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D52163" w:rsidRPr="00007FE8" w:rsidRDefault="00D52163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520" w:rsidRPr="00310A17" w:rsidTr="00BD3E38">
        <w:trPr>
          <w:trHeight w:val="847"/>
        </w:trPr>
        <w:tc>
          <w:tcPr>
            <w:tcW w:w="2376" w:type="dxa"/>
            <w:shd w:val="clear" w:color="auto" w:fill="FFFFFF" w:themeFill="background1"/>
          </w:tcPr>
          <w:p w:rsidR="00896520" w:rsidRPr="00810635" w:rsidRDefault="00896520" w:rsidP="00F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r w:rsidRPr="00810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lass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stage-director</w:t>
            </w:r>
            <w:proofErr w:type="spellEnd"/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FFFFFF" w:themeFill="background1"/>
          </w:tcPr>
          <w:p w:rsidR="00896520" w:rsidRPr="00810635" w:rsidRDefault="00896520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20">
              <w:rPr>
                <w:rFonts w:ascii="Times New Roman" w:hAnsi="Times New Roman" w:cs="Times New Roman"/>
                <w:sz w:val="24"/>
                <w:szCs w:val="24"/>
              </w:rPr>
              <w:t>Баймусина</w:t>
            </w:r>
            <w:proofErr w:type="spellEnd"/>
            <w:r w:rsidRPr="00896520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43" w:type="dxa"/>
            <w:shd w:val="clear" w:color="auto" w:fill="FFFFFF" w:themeFill="background1"/>
          </w:tcPr>
          <w:p w:rsidR="00896520" w:rsidRPr="00810635" w:rsidRDefault="00896520" w:rsidP="00EF6B6D">
            <w:pPr>
              <w:jc w:val="center"/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81" w:type="dxa"/>
            <w:shd w:val="clear" w:color="auto" w:fill="FFFFFF" w:themeFill="background1"/>
          </w:tcPr>
          <w:p w:rsidR="00896520" w:rsidRPr="00007FE8" w:rsidRDefault="008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73" w:type="dxa"/>
            <w:shd w:val="clear" w:color="auto" w:fill="FFFFFF" w:themeFill="background1"/>
          </w:tcPr>
          <w:p w:rsidR="00896520" w:rsidRDefault="00896520">
            <w:r w:rsidRPr="00604116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18" w:type="dxa"/>
            <w:shd w:val="clear" w:color="auto" w:fill="FFFFFF" w:themeFill="background1"/>
          </w:tcPr>
          <w:p w:rsidR="00896520" w:rsidRDefault="00896520">
            <w:r w:rsidRPr="00604116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17" w:type="dxa"/>
            <w:shd w:val="clear" w:color="auto" w:fill="FFFFFF" w:themeFill="background1"/>
          </w:tcPr>
          <w:p w:rsidR="00896520" w:rsidRDefault="00896520">
            <w:r w:rsidRPr="00604116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18" w:type="dxa"/>
            <w:shd w:val="clear" w:color="auto" w:fill="FFFFFF" w:themeFill="background1"/>
          </w:tcPr>
          <w:p w:rsidR="00896520" w:rsidRDefault="00896520">
            <w:r w:rsidRPr="00604116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1406" w:type="dxa"/>
            <w:shd w:val="clear" w:color="auto" w:fill="FFFFFF" w:themeFill="background1"/>
          </w:tcPr>
          <w:p w:rsidR="00896520" w:rsidRPr="00007FE8" w:rsidRDefault="00896520" w:rsidP="00FB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23" w:type="dxa"/>
            <w:shd w:val="clear" w:color="auto" w:fill="FFFFFF" w:themeFill="background1"/>
          </w:tcPr>
          <w:p w:rsidR="00896520" w:rsidRPr="00007FE8" w:rsidRDefault="00896520" w:rsidP="00FB5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5244" w:rsidRPr="00310A17" w:rsidRDefault="00FB5244" w:rsidP="00FB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44" w:rsidRPr="00310A17" w:rsidRDefault="00FB5244" w:rsidP="00FB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71" w:rsidRPr="00310A17" w:rsidRDefault="001A74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471" w:rsidRPr="00310A17" w:rsidSect="00FB524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63"/>
    <w:rsid w:val="0000075D"/>
    <w:rsid w:val="00001066"/>
    <w:rsid w:val="00007FE8"/>
    <w:rsid w:val="00040916"/>
    <w:rsid w:val="0005456E"/>
    <w:rsid w:val="0011457C"/>
    <w:rsid w:val="00135FCB"/>
    <w:rsid w:val="00140E3B"/>
    <w:rsid w:val="001874F9"/>
    <w:rsid w:val="001A7471"/>
    <w:rsid w:val="001C0D02"/>
    <w:rsid w:val="001F1A48"/>
    <w:rsid w:val="00206233"/>
    <w:rsid w:val="002251F9"/>
    <w:rsid w:val="00250D27"/>
    <w:rsid w:val="002737F9"/>
    <w:rsid w:val="00293753"/>
    <w:rsid w:val="002C4AF7"/>
    <w:rsid w:val="00302A32"/>
    <w:rsid w:val="00310A17"/>
    <w:rsid w:val="0034725E"/>
    <w:rsid w:val="00356FF2"/>
    <w:rsid w:val="00375D09"/>
    <w:rsid w:val="00393D4C"/>
    <w:rsid w:val="00395904"/>
    <w:rsid w:val="003E23A5"/>
    <w:rsid w:val="003F242F"/>
    <w:rsid w:val="00404A27"/>
    <w:rsid w:val="00487110"/>
    <w:rsid w:val="004A21AF"/>
    <w:rsid w:val="00506F54"/>
    <w:rsid w:val="00512312"/>
    <w:rsid w:val="00514ECA"/>
    <w:rsid w:val="00536E2E"/>
    <w:rsid w:val="00556E0F"/>
    <w:rsid w:val="0056679C"/>
    <w:rsid w:val="005715FD"/>
    <w:rsid w:val="00577E8B"/>
    <w:rsid w:val="00585856"/>
    <w:rsid w:val="005D11F2"/>
    <w:rsid w:val="005E3287"/>
    <w:rsid w:val="005E5928"/>
    <w:rsid w:val="0061795F"/>
    <w:rsid w:val="00686770"/>
    <w:rsid w:val="006E59B5"/>
    <w:rsid w:val="007070E0"/>
    <w:rsid w:val="007152AE"/>
    <w:rsid w:val="007427A7"/>
    <w:rsid w:val="0075042C"/>
    <w:rsid w:val="00772D6E"/>
    <w:rsid w:val="007969D0"/>
    <w:rsid w:val="007B523B"/>
    <w:rsid w:val="007C0F68"/>
    <w:rsid w:val="007D614C"/>
    <w:rsid w:val="007E0756"/>
    <w:rsid w:val="007F5524"/>
    <w:rsid w:val="00810635"/>
    <w:rsid w:val="00890531"/>
    <w:rsid w:val="00896520"/>
    <w:rsid w:val="008B10FB"/>
    <w:rsid w:val="008C4516"/>
    <w:rsid w:val="008D3C44"/>
    <w:rsid w:val="008D7DEB"/>
    <w:rsid w:val="00906E99"/>
    <w:rsid w:val="00914901"/>
    <w:rsid w:val="00945633"/>
    <w:rsid w:val="00947305"/>
    <w:rsid w:val="00995EE8"/>
    <w:rsid w:val="009B1763"/>
    <w:rsid w:val="009B5001"/>
    <w:rsid w:val="009D074F"/>
    <w:rsid w:val="00A10CF9"/>
    <w:rsid w:val="00A265EB"/>
    <w:rsid w:val="00A66CEA"/>
    <w:rsid w:val="00A70B10"/>
    <w:rsid w:val="00A72FB9"/>
    <w:rsid w:val="00A74250"/>
    <w:rsid w:val="00AA7617"/>
    <w:rsid w:val="00AB1EC9"/>
    <w:rsid w:val="00AB2C3B"/>
    <w:rsid w:val="00AB6619"/>
    <w:rsid w:val="00AC4B89"/>
    <w:rsid w:val="00AC7F27"/>
    <w:rsid w:val="00AD1FA6"/>
    <w:rsid w:val="00AE4452"/>
    <w:rsid w:val="00B44088"/>
    <w:rsid w:val="00B57CBD"/>
    <w:rsid w:val="00B83B2B"/>
    <w:rsid w:val="00BD3E38"/>
    <w:rsid w:val="00C55542"/>
    <w:rsid w:val="00C83DC7"/>
    <w:rsid w:val="00D0355E"/>
    <w:rsid w:val="00D52163"/>
    <w:rsid w:val="00D72FFC"/>
    <w:rsid w:val="00D75B57"/>
    <w:rsid w:val="00D762DC"/>
    <w:rsid w:val="00D82094"/>
    <w:rsid w:val="00D85822"/>
    <w:rsid w:val="00DF4581"/>
    <w:rsid w:val="00E02785"/>
    <w:rsid w:val="00E05AA4"/>
    <w:rsid w:val="00E11836"/>
    <w:rsid w:val="00E15D14"/>
    <w:rsid w:val="00E4553E"/>
    <w:rsid w:val="00E51160"/>
    <w:rsid w:val="00E60F31"/>
    <w:rsid w:val="00E67C74"/>
    <w:rsid w:val="00E837A9"/>
    <w:rsid w:val="00EA2C93"/>
    <w:rsid w:val="00EC4729"/>
    <w:rsid w:val="00ED11AF"/>
    <w:rsid w:val="00EF0839"/>
    <w:rsid w:val="00EF18AD"/>
    <w:rsid w:val="00EF6B6D"/>
    <w:rsid w:val="00F078B5"/>
    <w:rsid w:val="00F27FAD"/>
    <w:rsid w:val="00F45E67"/>
    <w:rsid w:val="00F472CF"/>
    <w:rsid w:val="00F6466E"/>
    <w:rsid w:val="00F65A84"/>
    <w:rsid w:val="00F85ED2"/>
    <w:rsid w:val="00F929A9"/>
    <w:rsid w:val="00FA635F"/>
    <w:rsid w:val="00FA7BEB"/>
    <w:rsid w:val="00FB5244"/>
    <w:rsid w:val="00FC628D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D240-06F0-4DE5-8C5B-21947D18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2022-10-17T10:06:00Z</cp:lastPrinted>
  <dcterms:created xsi:type="dcterms:W3CDTF">2020-11-04T11:26:00Z</dcterms:created>
  <dcterms:modified xsi:type="dcterms:W3CDTF">2022-10-17T10:06:00Z</dcterms:modified>
</cp:coreProperties>
</file>