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rtf" ContentType="application/rtf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4aecb0924aa1" /></Relationships>
</file>

<file path=word/document.xml><?xml version="1.0" encoding="utf-8"?>
<w:document xmlns:w="http://schemas.openxmlformats.org/wordprocessingml/2006/main">
  <w:body>
    <w:p>
      <w:r>
        <w:t/>
      </w:r>
      <w:altChunk xmlns:r="http://schemas.openxmlformats.org/officeDocument/2006/relationships" r:id="AltChunkId35ec4ee9-9d5c-4f0f-af40-a0dcd3b6ab5b"/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rtf" Id="AltChunkId35ec4ee9-9d5c-4f0f-af40-a0dcd3b6ab5b" /></Relationships>
</file>